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CA9E4" w14:textId="53F2ECC2" w:rsidR="00D15326" w:rsidRPr="00D15326" w:rsidRDefault="00D15326" w:rsidP="004F6645">
      <w:pPr>
        <w:spacing w:after="0" w:line="240" w:lineRule="auto"/>
        <w:rPr>
          <w:b/>
          <w:bCs/>
          <w:sz w:val="28"/>
          <w:szCs w:val="28"/>
        </w:rPr>
      </w:pPr>
      <w:r w:rsidRPr="00D15326">
        <w:rPr>
          <w:b/>
          <w:bCs/>
          <w:sz w:val="28"/>
          <w:szCs w:val="28"/>
        </w:rPr>
        <w:t>Klachtenprocedure</w:t>
      </w:r>
      <w:r>
        <w:rPr>
          <w:b/>
          <w:bCs/>
          <w:sz w:val="28"/>
          <w:szCs w:val="28"/>
        </w:rPr>
        <w:t xml:space="preserve"> Levenspit</w:t>
      </w:r>
    </w:p>
    <w:p w14:paraId="45107DF6" w14:textId="77777777" w:rsidR="00D15326" w:rsidRDefault="00D15326" w:rsidP="004F6645">
      <w:pPr>
        <w:spacing w:after="0" w:line="240" w:lineRule="auto"/>
      </w:pPr>
    </w:p>
    <w:p w14:paraId="4DDBF633" w14:textId="2F7E9C2B" w:rsidR="00D15326" w:rsidRDefault="00D15326" w:rsidP="004F6645">
      <w:pPr>
        <w:spacing w:after="0" w:line="240" w:lineRule="auto"/>
      </w:pPr>
      <w:r>
        <w:t>Levenspit probeert zo zorgvuldig mogelijk te werken, maar soms kan het zijn dat er een verstoring ontstaat. D</w:t>
      </w:r>
      <w:r w:rsidR="004F6645">
        <w:t>it</w:t>
      </w:r>
      <w:r>
        <w:t xml:space="preserve"> kan en mag</w:t>
      </w:r>
      <w:r w:rsidR="004F6645">
        <w:t xml:space="preserve"> ten alle tijden besproken worden</w:t>
      </w:r>
      <w:r>
        <w:t xml:space="preserve"> met ons</w:t>
      </w:r>
      <w:r w:rsidR="004F6645">
        <w:t xml:space="preserve">, bij voorkeur in levende lijve en anders via schrift (e-mail), zodat in overleg bekeken </w:t>
      </w:r>
      <w:r>
        <w:t>gekeken kan worden naar een oplossing</w:t>
      </w:r>
      <w:r w:rsidR="004F6645">
        <w:t>.</w:t>
      </w:r>
      <w:r>
        <w:t xml:space="preserve"> Levenspit staat open voor feedback en verbeteropties. </w:t>
      </w:r>
    </w:p>
    <w:p w14:paraId="722D17C4" w14:textId="77777777" w:rsidR="00D15326" w:rsidRDefault="00D15326" w:rsidP="004F6645">
      <w:pPr>
        <w:spacing w:after="0" w:line="240" w:lineRule="auto"/>
      </w:pPr>
    </w:p>
    <w:p w14:paraId="3A1AA87D" w14:textId="6AFFF69F" w:rsidR="004F6645" w:rsidRDefault="00D15326" w:rsidP="004F6645">
      <w:pPr>
        <w:spacing w:after="0" w:line="240" w:lineRule="auto"/>
      </w:pPr>
      <w:r>
        <w:t>Indien de klacht niet in overleg besproken kan worden, is er vanuit de WKKGZ een klachtencommissie opgesteld</w:t>
      </w:r>
      <w:r w:rsidR="009F7F4A">
        <w:t xml:space="preserve">. De aanvraag </w:t>
      </w:r>
      <w:r w:rsidR="00C0682E">
        <w:t>voor een registratie bij de beroepsvereniging</w:t>
      </w:r>
      <w:r w:rsidR="009F7F4A">
        <w:t xml:space="preserve"> loopt. </w:t>
      </w:r>
      <w:r w:rsidR="00C0682E">
        <w:t xml:space="preserve">Binnenkort volgt meer informatie. </w:t>
      </w:r>
    </w:p>
    <w:p w14:paraId="77705D1C" w14:textId="08367C2F" w:rsidR="004F6645" w:rsidRDefault="004F6645" w:rsidP="004F6645">
      <w:pPr>
        <w:spacing w:after="0" w:line="240" w:lineRule="auto"/>
      </w:pPr>
    </w:p>
    <w:p w14:paraId="21FE2628" w14:textId="77777777" w:rsidR="00D15326" w:rsidRDefault="00D15326" w:rsidP="004F6645">
      <w:pPr>
        <w:spacing w:after="0" w:line="240" w:lineRule="auto"/>
      </w:pPr>
    </w:p>
    <w:sectPr w:rsidR="00D15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E4B66"/>
    <w:multiLevelType w:val="multilevel"/>
    <w:tmpl w:val="ACFCAE76"/>
    <w:lvl w:ilvl="0">
      <w:start w:val="1"/>
      <w:numFmt w:val="none"/>
      <w:lvlText w:val="7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95451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45"/>
    <w:rsid w:val="004F6645"/>
    <w:rsid w:val="009F7F4A"/>
    <w:rsid w:val="00C0682E"/>
    <w:rsid w:val="00D15326"/>
    <w:rsid w:val="00DD4DB7"/>
    <w:rsid w:val="00EE505F"/>
    <w:rsid w:val="00FB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B4E9B"/>
  <w15:chartTrackingRefBased/>
  <w15:docId w15:val="{C43AC6C9-2240-4322-BFD9-FBFBD23F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6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6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6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6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6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6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6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6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6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F6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6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6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66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66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66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66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66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6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6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6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6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6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6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66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66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66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6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66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66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1532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15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498</Characters>
  <Application>Microsoft Office Word</Application>
  <DocSecurity>0</DocSecurity>
  <Lines>11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Babette Damen - de Graaf</dc:creator>
  <cp:keywords/>
  <dc:description/>
  <cp:lastModifiedBy>Babette Damen - de Graaf</cp:lastModifiedBy>
  <cp:revision>4</cp:revision>
  <dcterms:created xsi:type="dcterms:W3CDTF">2026-02-04T16:27:00Z</dcterms:created>
  <dcterms:modified xsi:type="dcterms:W3CDTF">2026-09-14T09:55:00Z</dcterms:modified>
</cp:coreProperties>
</file>